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A09BE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кандидатов, допущенных к уча</w:t>
            </w:r>
            <w:r w:rsid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стию во втором этапе </w:t>
            </w:r>
            <w:r w:rsidR="00C471BB"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</w:t>
            </w:r>
            <w:r w:rsidRPr="00C471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9BE" w:rsidRPr="00CA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включение </w:t>
            </w:r>
            <w:r w:rsidR="00CA09BE" w:rsidRPr="00CA09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кадровый резерв для замещения вакантных должностей федеральной государственной гражданской службы</w:t>
            </w:r>
            <w:r w:rsidR="00CA09BE" w:rsidRPr="00CA0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в Новгородстате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для всех кандидатов, допущенных к участию во втором этапе конкурса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959AB" w:rsidP="00C82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состоится</w:t>
            </w:r>
            <w:r w:rsidR="00393B51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1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825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сентября</w:t>
            </w:r>
            <w:r w:rsidR="0001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  <w:r w:rsidR="00C471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</w:t>
            </w:r>
            <w:r w:rsidR="00C471BB"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10-00 час</w:t>
            </w:r>
            <w:r w:rsidR="00C471BB"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наб. реки Гзень, д. 4а, </w:t>
            </w:r>
            <w:proofErr w:type="spellStart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471BB" w:rsidRPr="00C471BB"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Кандидатам необходимо явиться в назначенное время.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CA09BE" w:rsidRDefault="00393B51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CA09BE" w:rsidRPr="00CA0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себе иметь паспорт гражданина Российской Федерации для прохода в здание</w:t>
            </w:r>
          </w:p>
        </w:tc>
      </w:tr>
      <w:tr w:rsidR="00CA09BE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9BE" w:rsidRPr="00393B51" w:rsidRDefault="00CA09BE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СОБЕСЕДОВАНИЕ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5F55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состоится </w:t>
            </w:r>
            <w:r w:rsidR="00C82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сентября</w:t>
            </w:r>
            <w:r w:rsidR="00016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  <w:r w:rsidRPr="00393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в 10-00 час</w:t>
            </w: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C471BB" w:rsidP="00C471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Pr="00C471BB">
              <w:rPr>
                <w:rFonts w:ascii="Times New Roman" w:hAnsi="Times New Roman" w:cs="Times New Roman"/>
                <w:sz w:val="24"/>
                <w:szCs w:val="24"/>
              </w:rPr>
              <w:t>Великий Новгород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наб. реки Гзень, д. 4а,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35</w:t>
            </w: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кандидатов, допущенных к участию во втором этапе конкурса:</w:t>
            </w:r>
          </w:p>
        </w:tc>
      </w:tr>
      <w:tr w:rsidR="00311CE0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CE0" w:rsidRPr="00393B51" w:rsidRDefault="00311CE0" w:rsidP="00393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3B51" w:rsidRPr="00393B51" w:rsidTr="00245129">
        <w:tc>
          <w:tcPr>
            <w:tcW w:w="957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393B51" w:rsidRDefault="00393B51" w:rsidP="0039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393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93B51" w:rsidRPr="00CA09BE" w:rsidTr="002451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B51" w:rsidRPr="00CA09BE" w:rsidRDefault="00C82554" w:rsidP="00C825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5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Финансово-экономический отдел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:</w:t>
            </w:r>
          </w:p>
        </w:tc>
      </w:tr>
      <w:tr w:rsidR="003427C5" w:rsidRPr="00CA09BE" w:rsidTr="002451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27C5" w:rsidRDefault="008355C1" w:rsidP="008872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ведущая группа</w:t>
            </w:r>
            <w:r w:rsidRPr="00835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должностей</w:t>
            </w:r>
          </w:p>
        </w:tc>
      </w:tr>
      <w:tr w:rsidR="00245129" w:rsidRPr="00CA09BE" w:rsidTr="002451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29" w:rsidRPr="003427C5" w:rsidRDefault="00C82554" w:rsidP="00C8255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Гульнева Елена Анатольевна</w:t>
            </w:r>
          </w:p>
          <w:p w:rsidR="00245129" w:rsidRPr="00C82554" w:rsidRDefault="00C82554" w:rsidP="00C82554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Малышева Анастасия Владимировна</w:t>
            </w:r>
          </w:p>
        </w:tc>
      </w:tr>
      <w:tr w:rsidR="00245129" w:rsidRPr="00CA09BE" w:rsidTr="002451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29" w:rsidRDefault="00245129" w:rsidP="0088724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245129" w:rsidRPr="00CA09BE" w:rsidTr="0024512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29" w:rsidRDefault="00C82554" w:rsidP="00C8255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Белозерова Ирина Николаевна</w:t>
            </w:r>
          </w:p>
          <w:p w:rsidR="00245129" w:rsidRDefault="00C82554" w:rsidP="00C82554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Иванова Евгения Юрьевна</w:t>
            </w:r>
          </w:p>
        </w:tc>
      </w:tr>
      <w:tr w:rsidR="00085771" w:rsidRPr="00393B51" w:rsidTr="00245129">
        <w:trPr>
          <w:trHeight w:val="260"/>
        </w:trPr>
        <w:tc>
          <w:tcPr>
            <w:tcW w:w="957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245129" w:rsidRDefault="00085771" w:rsidP="0039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655BB" w:rsidRPr="00393B51" w:rsidTr="00245129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BB" w:rsidRPr="00C82554" w:rsidRDefault="005655BB" w:rsidP="00C825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565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должностей</w:t>
            </w:r>
          </w:p>
        </w:tc>
      </w:tr>
      <w:tr w:rsidR="00085771" w:rsidRPr="00393B51" w:rsidTr="00245129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085771" w:rsidRDefault="00C82554" w:rsidP="00C825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Отдел статистики предприятий региональных счетов и балансов</w:t>
            </w:r>
            <w:r w:rsidR="00085771" w:rsidRPr="0088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:</w:t>
            </w:r>
          </w:p>
        </w:tc>
      </w:tr>
      <w:tr w:rsidR="00245129" w:rsidRPr="00393B51" w:rsidTr="00245129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29" w:rsidRPr="003427C5" w:rsidRDefault="00C82554" w:rsidP="00C8255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Дарья Юрьевна</w:t>
            </w:r>
          </w:p>
          <w:p w:rsidR="00245129" w:rsidRDefault="00C82554" w:rsidP="00C82554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Виктория Александровна</w:t>
            </w:r>
          </w:p>
        </w:tc>
      </w:tr>
      <w:tr w:rsidR="00085771" w:rsidRPr="00393B51" w:rsidTr="00245129">
        <w:trPr>
          <w:trHeight w:val="260"/>
        </w:trPr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245129" w:rsidRDefault="00085771" w:rsidP="0039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085771" w:rsidRPr="00393B51" w:rsidTr="00245129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085771" w:rsidRDefault="00C82554" w:rsidP="005655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25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Отдел статистики цен и финансов</w:t>
            </w:r>
            <w:r w:rsidR="00085771" w:rsidRPr="0088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:</w:t>
            </w:r>
          </w:p>
        </w:tc>
      </w:tr>
      <w:tr w:rsidR="00245129" w:rsidRPr="00393B51" w:rsidTr="004A3CC8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29" w:rsidRDefault="00C82554" w:rsidP="00311CE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Ольга Андреевна</w:t>
            </w:r>
          </w:p>
          <w:p w:rsidR="00245129" w:rsidRDefault="00311CE0" w:rsidP="00311CE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Дарья Юрьевна</w:t>
            </w:r>
          </w:p>
          <w:p w:rsidR="00311CE0" w:rsidRPr="00311CE0" w:rsidRDefault="00311CE0" w:rsidP="00311CE0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Константинова Маргарита Андреевна</w:t>
            </w:r>
          </w:p>
        </w:tc>
      </w:tr>
      <w:tr w:rsidR="004A3CC8" w:rsidRPr="00393B51" w:rsidTr="004A3CC8">
        <w:trPr>
          <w:trHeight w:val="260"/>
        </w:trPr>
        <w:tc>
          <w:tcPr>
            <w:tcW w:w="957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CC8" w:rsidRPr="00B7027A" w:rsidRDefault="004A3CC8" w:rsidP="0024512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5771" w:rsidRPr="00393B51" w:rsidTr="004A3CC8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B7027A" w:rsidRDefault="00311CE0" w:rsidP="005655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CE0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Отдел статистики сельского хозяйства, торговли и услуг</w:t>
            </w:r>
            <w:r w:rsidR="00B7027A" w:rsidRPr="00A90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bdr w:val="single" w:sz="4" w:space="0" w:color="FFFFFF" w:themeColor="background1"/>
                <w:lang w:eastAsia="ru-RU"/>
              </w:rPr>
              <w:t>:</w:t>
            </w:r>
          </w:p>
        </w:tc>
      </w:tr>
      <w:tr w:rsidR="00245129" w:rsidRPr="00393B51" w:rsidTr="005655BB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129" w:rsidRDefault="00311CE0" w:rsidP="00311CE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Ольга Андреевна</w:t>
            </w:r>
          </w:p>
          <w:p w:rsidR="00311CE0" w:rsidRPr="008355C1" w:rsidRDefault="00311CE0" w:rsidP="00311CE0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Константинова Маргарита Андреевна</w:t>
            </w:r>
          </w:p>
        </w:tc>
      </w:tr>
      <w:tr w:rsidR="00085771" w:rsidRPr="00393B51" w:rsidTr="005655BB">
        <w:trPr>
          <w:trHeight w:val="260"/>
        </w:trPr>
        <w:tc>
          <w:tcPr>
            <w:tcW w:w="957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A90094" w:rsidRDefault="00085771" w:rsidP="0039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5655BB" w:rsidRPr="00393B51" w:rsidTr="005655BB">
        <w:trPr>
          <w:trHeight w:val="260"/>
        </w:trPr>
        <w:tc>
          <w:tcPr>
            <w:tcW w:w="9571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5BB" w:rsidRPr="00A90094" w:rsidRDefault="005655BB" w:rsidP="0039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085771" w:rsidRPr="00393B51" w:rsidTr="00A90094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5771" w:rsidRPr="00B7027A" w:rsidRDefault="008355C1" w:rsidP="005655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О</w:t>
            </w:r>
            <w:r w:rsidR="00B7027A" w:rsidRPr="0088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тдел со</w:t>
            </w:r>
            <w:bookmarkStart w:id="0" w:name="_GoBack"/>
            <w:bookmarkEnd w:id="0"/>
            <w:r w:rsidR="00B7027A" w:rsidRPr="00887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циальной статистики:</w:t>
            </w:r>
          </w:p>
        </w:tc>
      </w:tr>
      <w:tr w:rsidR="00A90094" w:rsidRPr="00393B51" w:rsidTr="00A90094">
        <w:trPr>
          <w:trHeight w:val="26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0094" w:rsidRDefault="00311CE0" w:rsidP="00311CE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1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Ирина Игоревна</w:t>
            </w:r>
          </w:p>
          <w:p w:rsidR="00A90094" w:rsidRPr="008355C1" w:rsidRDefault="00311CE0" w:rsidP="00311CE0">
            <w:pPr>
              <w:spacing w:before="6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1C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Константинова Маргарита Андреевна</w:t>
            </w:r>
          </w:p>
        </w:tc>
      </w:tr>
      <w:tr w:rsidR="00B7027A" w:rsidRPr="00393B51" w:rsidTr="00A90094">
        <w:trPr>
          <w:trHeight w:val="260"/>
        </w:trPr>
        <w:tc>
          <w:tcPr>
            <w:tcW w:w="957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27A" w:rsidRPr="00B7027A" w:rsidRDefault="00B7027A" w:rsidP="00393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3B51" w:rsidRPr="00393B51" w:rsidTr="00393B51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6"/>
              <w:gridCol w:w="3166"/>
              <w:gridCol w:w="3166"/>
            </w:tblGrid>
            <w:tr w:rsidR="000662F1" w:rsidRPr="00393B51" w:rsidTr="00D81819">
              <w:tc>
                <w:tcPr>
                  <w:tcW w:w="949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62F1" w:rsidRPr="00D81819" w:rsidRDefault="000662F1" w:rsidP="000662F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62F1" w:rsidRPr="00393B51" w:rsidTr="00D81819">
              <w:tc>
                <w:tcPr>
                  <w:tcW w:w="9498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662F1" w:rsidRPr="00D81819" w:rsidRDefault="000662F1" w:rsidP="000662F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59AB" w:rsidRPr="00393B51" w:rsidTr="00C959AB">
              <w:tc>
                <w:tcPr>
                  <w:tcW w:w="3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  <w:tcBorders>
                    <w:bottom w:val="single" w:sz="6" w:space="0" w:color="auto"/>
                  </w:tcBorders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66" w:type="dxa"/>
                </w:tcPr>
                <w:p w:rsidR="00C959AB" w:rsidRPr="00D81819" w:rsidRDefault="00C959AB" w:rsidP="00D81819">
                  <w:pPr>
                    <w:spacing w:before="120"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93B51" w:rsidRPr="00393B51" w:rsidRDefault="00393B51" w:rsidP="00393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1D" w:rsidRDefault="00CB401D"/>
    <w:sectPr w:rsidR="00CB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51"/>
    <w:rsid w:val="0001633C"/>
    <w:rsid w:val="000662F1"/>
    <w:rsid w:val="00085771"/>
    <w:rsid w:val="000D2D68"/>
    <w:rsid w:val="00245129"/>
    <w:rsid w:val="00311CE0"/>
    <w:rsid w:val="00337353"/>
    <w:rsid w:val="003427C5"/>
    <w:rsid w:val="003831D9"/>
    <w:rsid w:val="00393B51"/>
    <w:rsid w:val="003B2D22"/>
    <w:rsid w:val="004A3CC8"/>
    <w:rsid w:val="005655BB"/>
    <w:rsid w:val="005F55A4"/>
    <w:rsid w:val="008355C1"/>
    <w:rsid w:val="00887249"/>
    <w:rsid w:val="00A90094"/>
    <w:rsid w:val="00B7027A"/>
    <w:rsid w:val="00B86803"/>
    <w:rsid w:val="00C471BB"/>
    <w:rsid w:val="00C82554"/>
    <w:rsid w:val="00C959AB"/>
    <w:rsid w:val="00C9658B"/>
    <w:rsid w:val="00CA09BE"/>
    <w:rsid w:val="00CB401D"/>
    <w:rsid w:val="00D81819"/>
    <w:rsid w:val="00EC7D36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8556C-B615-440B-B9A2-983D2DCD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81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342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P53_SudakovaOV</dc:creator>
  <cp:keywords/>
  <dc:description/>
  <cp:lastModifiedBy>Пользователь Windows</cp:lastModifiedBy>
  <cp:revision>24</cp:revision>
  <cp:lastPrinted>2020-09-09T12:04:00Z</cp:lastPrinted>
  <dcterms:created xsi:type="dcterms:W3CDTF">2019-02-18T10:30:00Z</dcterms:created>
  <dcterms:modified xsi:type="dcterms:W3CDTF">2020-09-09T13:35:00Z</dcterms:modified>
</cp:coreProperties>
</file>